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B3" w:rsidRDefault="000E30EA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ab/>
        <w:t>INITIAL LETTER TO STATE CHILD SUPPORT ENFORCEMENT AGENCY</w:t>
      </w:r>
    </w:p>
    <w:p w:rsidR="00C27DB3" w:rsidRDefault="000E30EA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rPr>
          <w:b/>
        </w:rPr>
        <w:tab/>
      </w:r>
      <w:bookmarkStart w:id="0" w:name="_GoBack"/>
      <w:r>
        <w:rPr>
          <w:b/>
        </w:rPr>
        <w:t>REGARDING A CLAIM FOR A DOMESTIC SUPPORT OBLIGATION</w:t>
      </w:r>
      <w:bookmarkEnd w:id="0"/>
    </w:p>
    <w:p w:rsidR="00C27DB3" w:rsidRDefault="000E30EA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</w:r>
      <w:r>
        <w:rPr>
          <w:b/>
        </w:rPr>
        <w:t>Chapter 11</w:t>
      </w:r>
    </w:p>
    <w:p w:rsidR="00C27DB3" w:rsidRDefault="00C2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C27DB3" w:rsidRDefault="00C2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C27DB3" w:rsidRDefault="00C2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[Name of State Agency]</w:t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[Address of State Agency]</w:t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Attn: [Contact person at State Agency]</w:t>
      </w:r>
    </w:p>
    <w:p w:rsidR="00C27DB3" w:rsidRDefault="00C2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 xml:space="preserve">  Re: Support Obligation Owed to [Name of Person Owed Support]</w:t>
      </w:r>
    </w:p>
    <w:p w:rsidR="00C27DB3" w:rsidRDefault="00F371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 xml:space="preserve">         By [Name of Debtor;</w:t>
      </w:r>
      <w:r w:rsidR="000E30EA">
        <w:t xml:space="preserve"> Bankruptcy Case No.</w:t>
      </w:r>
      <w:r>
        <w:t>_______</w:t>
      </w:r>
      <w:proofErr w:type="gramStart"/>
      <w:r>
        <w:t xml:space="preserve">; </w:t>
      </w:r>
      <w:r w:rsidR="000E30EA">
        <w:t xml:space="preserve"> _</w:t>
      </w:r>
      <w:proofErr w:type="gramEnd"/>
      <w:r w:rsidR="000E30EA">
        <w:t>______ District of _______]</w:t>
      </w:r>
    </w:p>
    <w:p w:rsidR="00C27DB3" w:rsidRDefault="00C2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Dear [Contact person at State Agency]:</w:t>
      </w:r>
    </w:p>
    <w:p w:rsidR="00C27DB3" w:rsidRDefault="00C2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I filed a chapter 11 case on [Date of Filing] in the United States Bankruptcy Court for the</w:t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 xml:space="preserve"> </w:t>
      </w:r>
      <w:proofErr w:type="gramStart"/>
      <w:r>
        <w:t>_______________ District of __________________.</w:t>
      </w:r>
      <w:proofErr w:type="gramEnd"/>
      <w:r>
        <w:t xml:space="preserve">  The following person has a claim for</w:t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 xml:space="preserve"> </w:t>
      </w:r>
      <w:proofErr w:type="gramStart"/>
      <w:r>
        <w:t>support</w:t>
      </w:r>
      <w:proofErr w:type="gramEnd"/>
      <w:r>
        <w:t xml:space="preserve"> against me:</w:t>
      </w:r>
    </w:p>
    <w:p w:rsidR="00C27DB3" w:rsidRDefault="00C2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Name of Holder of Claim:</w:t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Address of Holder of Claim:</w:t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Telephone Number of Holder of Claim:</w:t>
      </w:r>
    </w:p>
    <w:p w:rsidR="00C27DB3" w:rsidRDefault="00C2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In addition, please be advised that I have sent [Holder of Claim] a letter which explains</w:t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proofErr w:type="gramStart"/>
      <w:r>
        <w:t>that</w:t>
      </w:r>
      <w:proofErr w:type="gramEnd"/>
      <w:r>
        <w:t xml:space="preserve"> your agency will assist in collecting child support from me.</w:t>
      </w:r>
    </w:p>
    <w:p w:rsidR="00C27DB3" w:rsidRDefault="00C2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Finally, if I successfully complete this bankruptcy case and receive a discharge from</w:t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proofErr w:type="gramStart"/>
      <w:r>
        <w:t>other</w:t>
      </w:r>
      <w:proofErr w:type="gramEnd"/>
      <w:r>
        <w:t xml:space="preserve"> debts, I will send you another letter with additional information that may help your agency</w:t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proofErr w:type="gramStart"/>
      <w:r>
        <w:t>assist</w:t>
      </w:r>
      <w:proofErr w:type="gramEnd"/>
      <w:r>
        <w:t xml:space="preserve"> [Name of Holder of Claim] get paid any support still owed.</w:t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7DB3" w:rsidRDefault="00C2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C27DB3" w:rsidRDefault="00C27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C27DB3" w:rsidRDefault="000E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color w:val="000000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00"/>
        </w:rPr>
        <w:t>Individual Chapter 11 Debtor</w:t>
      </w:r>
    </w:p>
    <w:sectPr w:rsidR="00C27DB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EA"/>
    <w:rsid w:val="00076561"/>
    <w:rsid w:val="000E30EA"/>
    <w:rsid w:val="002726F3"/>
    <w:rsid w:val="008205E7"/>
    <w:rsid w:val="00C27DB3"/>
    <w:rsid w:val="00E917B5"/>
    <w:rsid w:val="00F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2">
    <w:name w:val="Default Para"/>
    <w:basedOn w:val="DefaultParagraphFont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3">
    <w:name w:val="Default Para"/>
    <w:basedOn w:val="DefaultParagraphFont"/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2">
    <w:name w:val="Default Para"/>
    <w:basedOn w:val="DefaultParagraphFont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3">
    <w:name w:val="Default Para"/>
    <w:basedOn w:val="DefaultParagraphFont"/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DOJ-US Trustee Program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LETTER TO STATE CHILD SUPPORT ENFORCEMENT AGENCY REGARDING A CLAIM FOR A DOMESTIC SUPPORT OBLIGATION</dc:title>
  <dc:creator>US Trustee Program</dc:creator>
  <cp:lastModifiedBy>Chery, Rose</cp:lastModifiedBy>
  <cp:revision>3</cp:revision>
  <cp:lastPrinted>2011-07-14T23:45:00Z</cp:lastPrinted>
  <dcterms:created xsi:type="dcterms:W3CDTF">2016-01-26T17:23:00Z</dcterms:created>
  <dcterms:modified xsi:type="dcterms:W3CDTF">2016-01-26T22:12:00Z</dcterms:modified>
</cp:coreProperties>
</file>